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84" w:type="dxa"/>
        <w:tblInd w:w="-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8"/>
        <w:gridCol w:w="2379"/>
        <w:gridCol w:w="2929"/>
        <w:gridCol w:w="5954"/>
        <w:gridCol w:w="1984"/>
      </w:tblGrid>
      <w:tr w:rsidR="00227E6E" w:rsidRPr="00844FF3" w:rsidTr="00227E6E">
        <w:trPr>
          <w:trHeight w:val="432"/>
        </w:trPr>
        <w:tc>
          <w:tcPr>
            <w:tcW w:w="1838" w:type="dxa"/>
          </w:tcPr>
          <w:p w:rsidR="00786BEA" w:rsidRPr="00844FF3" w:rsidRDefault="00786BEA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Вид занятия</w:t>
            </w:r>
          </w:p>
        </w:tc>
        <w:tc>
          <w:tcPr>
            <w:tcW w:w="2379" w:type="dxa"/>
          </w:tcPr>
          <w:p w:rsidR="00786BEA" w:rsidRPr="00844FF3" w:rsidRDefault="00786BEA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Этап занятия</w:t>
            </w:r>
          </w:p>
        </w:tc>
        <w:tc>
          <w:tcPr>
            <w:tcW w:w="2929" w:type="dxa"/>
          </w:tcPr>
          <w:p w:rsidR="00786BEA" w:rsidRPr="00844FF3" w:rsidRDefault="00786BEA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метод</w:t>
            </w:r>
          </w:p>
        </w:tc>
        <w:tc>
          <w:tcPr>
            <w:tcW w:w="5954" w:type="dxa"/>
          </w:tcPr>
          <w:p w:rsidR="00786BEA" w:rsidRPr="00844FF3" w:rsidRDefault="00786BEA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прием</w:t>
            </w:r>
          </w:p>
        </w:tc>
        <w:tc>
          <w:tcPr>
            <w:tcW w:w="1984" w:type="dxa"/>
          </w:tcPr>
          <w:p w:rsidR="00786BEA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E31ABB" w:rsidRPr="00844FF3" w:rsidTr="00227E6E">
        <w:trPr>
          <w:trHeight w:val="432"/>
        </w:trPr>
        <w:tc>
          <w:tcPr>
            <w:tcW w:w="1838" w:type="dxa"/>
            <w:vMerge w:val="restart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  <w:p w:rsidR="00A148C4" w:rsidRPr="00AA4BA8" w:rsidRDefault="00A148C4" w:rsidP="00E31AB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4B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Зачёт</w:t>
            </w:r>
          </w:p>
          <w:p w:rsidR="00A148C4" w:rsidRPr="00AA4BA8" w:rsidRDefault="00A148C4" w:rsidP="00E31AB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4BA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Игра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b/>
                <w:sz w:val="20"/>
                <w:szCs w:val="20"/>
              </w:rPr>
              <w:t>Семинар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b/>
                <w:sz w:val="20"/>
                <w:szCs w:val="20"/>
              </w:rPr>
              <w:t>лекция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Конференция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Комбинированный урок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занятие</w:t>
            </w:r>
            <w:r w:rsidR="00844FF3" w:rsidRPr="00844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практика)</w:t>
            </w:r>
          </w:p>
        </w:tc>
        <w:tc>
          <w:tcPr>
            <w:tcW w:w="2379" w:type="dxa"/>
            <w:vMerge w:val="restart"/>
          </w:tcPr>
          <w:p w:rsidR="00E31ABB" w:rsidRDefault="00F133D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31ABB" w:rsidRPr="00844FF3">
              <w:rPr>
                <w:rFonts w:ascii="Times New Roman" w:hAnsi="Times New Roman" w:cs="Times New Roman"/>
                <w:sz w:val="20"/>
                <w:szCs w:val="20"/>
              </w:rPr>
              <w:t>Сообщение темы и цели урока.</w:t>
            </w:r>
          </w:p>
          <w:p w:rsidR="00F133DB" w:rsidRPr="00AA4BA8" w:rsidRDefault="00F133DB" w:rsidP="00E31ABB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4B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2.1 Опрос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133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нового материала.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3. Формирование умений и навыков.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4. Закрепление и совершенствование приобретённых ЗУН (знаний,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умений, навыков).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5. Применение полученных ЗУН.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6. Анализ результатов обучения на уроке.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7. Проверка и оценка ЗУН.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8. Д/З.</w:t>
            </w:r>
          </w:p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9. Подведение итогов урока.</w:t>
            </w: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Презентации</w:t>
            </w:r>
          </w:p>
        </w:tc>
        <w:tc>
          <w:tcPr>
            <w:tcW w:w="595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Академическое караоке(чтение со слайда)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Prezi</w:t>
            </w: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44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pinterest</w:t>
            </w:r>
          </w:p>
        </w:tc>
      </w:tr>
      <w:tr w:rsidR="00F133DB" w:rsidRPr="00844FF3" w:rsidTr="00227E6E">
        <w:trPr>
          <w:trHeight w:val="444"/>
        </w:trPr>
        <w:tc>
          <w:tcPr>
            <w:tcW w:w="1838" w:type="dxa"/>
            <w:vMerge/>
          </w:tcPr>
          <w:p w:rsidR="00F133DB" w:rsidRPr="00844FF3" w:rsidRDefault="00F133D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F133DB" w:rsidRPr="00844FF3" w:rsidRDefault="00F133D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F133DB" w:rsidRPr="00AA4BA8" w:rsidRDefault="00F133DB" w:rsidP="00E31ABB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4B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Шкала мнений (Займи свою позицию)</w:t>
            </w:r>
          </w:p>
        </w:tc>
        <w:tc>
          <w:tcPr>
            <w:tcW w:w="5954" w:type="dxa"/>
          </w:tcPr>
          <w:p w:rsidR="00F133DB" w:rsidRPr="00AA4BA8" w:rsidRDefault="00AA4BA8" w:rsidP="00AA4BA8">
            <w:pPr>
              <w:spacing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</w:t>
            </w:r>
            <w:r w:rsidRPr="00AA4B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ражение</w:t>
            </w:r>
            <w:r w:rsidRPr="00AA4B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сво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его</w:t>
            </w:r>
            <w:r w:rsidRPr="00AA4B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мнени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я</w:t>
            </w:r>
            <w:r w:rsidR="00F133DB" w:rsidRPr="00AA4BA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отстаива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ние позиции</w:t>
            </w:r>
          </w:p>
        </w:tc>
        <w:tc>
          <w:tcPr>
            <w:tcW w:w="1984" w:type="dxa"/>
          </w:tcPr>
          <w:p w:rsidR="00F133DB" w:rsidRPr="00844FF3" w:rsidRDefault="00F133D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444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Кейс-технологии —</w:t>
            </w:r>
          </w:p>
        </w:tc>
        <w:tc>
          <w:tcPr>
            <w:tcW w:w="595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Решение на основе информации</w:t>
            </w:r>
            <w:r w:rsidR="0049155F" w:rsidRPr="00844FF3">
              <w:rPr>
                <w:rFonts w:ascii="Times New Roman" w:hAnsi="Times New Roman" w:cs="Times New Roman"/>
                <w:sz w:val="20"/>
                <w:szCs w:val="20"/>
              </w:rPr>
              <w:t>, построение таблиц, структурно-логических схем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199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Проблемная лекция</w:t>
            </w:r>
          </w:p>
        </w:tc>
        <w:tc>
          <w:tcPr>
            <w:tcW w:w="5954" w:type="dxa"/>
          </w:tcPr>
          <w:p w:rsidR="00E31ABB" w:rsidRPr="00844FF3" w:rsidRDefault="00227E6E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31ABB" w:rsidRPr="00844FF3">
              <w:rPr>
                <w:rFonts w:ascii="Times New Roman" w:hAnsi="Times New Roman" w:cs="Times New Roman"/>
                <w:sz w:val="20"/>
                <w:szCs w:val="20"/>
              </w:rPr>
              <w:t>осредоточение</w:t>
            </w: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, активное слушание, смысловое чтение</w:t>
            </w:r>
            <w:r w:rsidR="0049155F" w:rsidRPr="00844FF3">
              <w:rPr>
                <w:rFonts w:ascii="Times New Roman" w:hAnsi="Times New Roman" w:cs="Times New Roman"/>
                <w:sz w:val="20"/>
                <w:szCs w:val="20"/>
              </w:rPr>
              <w:t>, отработка ключевых понятий</w:t>
            </w:r>
            <w:r w:rsidR="00844FF3" w:rsidRPr="00844FF3">
              <w:rPr>
                <w:rFonts w:ascii="Times New Roman" w:hAnsi="Times New Roman" w:cs="Times New Roman"/>
                <w:sz w:val="20"/>
                <w:szCs w:val="20"/>
              </w:rPr>
              <w:t>, конспектирование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252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Баскет-метод</w:t>
            </w:r>
            <w:r w:rsidR="00AA4B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( имитация ситуации)</w:t>
            </w:r>
          </w:p>
        </w:tc>
        <w:tc>
          <w:tcPr>
            <w:tcW w:w="5954" w:type="dxa"/>
          </w:tcPr>
          <w:p w:rsidR="00E31ABB" w:rsidRPr="00AA4BA8" w:rsidRDefault="00AA4BA8" w:rsidP="00AA4B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Виртуальная э</w:t>
            </w:r>
            <w:r w:rsidRPr="00AA4BA8">
              <w:rPr>
                <w:rFonts w:ascii="Times New Roman" w:hAnsi="Times New Roman" w:cs="Times New Roman"/>
                <w:sz w:val="20"/>
                <w:szCs w:val="20"/>
              </w:rPr>
              <w:t>кскурсия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48BF" w:rsidRPr="00844FF3" w:rsidTr="007B48BF">
        <w:trPr>
          <w:trHeight w:val="406"/>
        </w:trPr>
        <w:tc>
          <w:tcPr>
            <w:tcW w:w="1838" w:type="dxa"/>
            <w:vMerge/>
          </w:tcPr>
          <w:p w:rsidR="007B48BF" w:rsidRPr="00844FF3" w:rsidRDefault="007B48BF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7B48BF" w:rsidRPr="00844FF3" w:rsidRDefault="007B48BF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7B48BF" w:rsidRPr="00844FF3" w:rsidRDefault="007B48BF" w:rsidP="00E31AB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углый стол (дискуссия, дебаты) </w:t>
            </w:r>
          </w:p>
        </w:tc>
        <w:tc>
          <w:tcPr>
            <w:tcW w:w="5954" w:type="dxa"/>
          </w:tcPr>
          <w:p w:rsidR="007B48BF" w:rsidRPr="00844FF3" w:rsidRDefault="007B48BF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Мозговой штурм</w:t>
            </w:r>
          </w:p>
          <w:p w:rsidR="007B48BF" w:rsidRPr="00844FF3" w:rsidRDefault="007B48BF" w:rsidP="00227E6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Кластер ( составление ключевых понятий по теме в рез-те поиска)</w:t>
            </w:r>
          </w:p>
        </w:tc>
        <w:tc>
          <w:tcPr>
            <w:tcW w:w="1984" w:type="dxa"/>
          </w:tcPr>
          <w:p w:rsidR="007B48BF" w:rsidRPr="00844FF3" w:rsidRDefault="007B48BF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canva</w:t>
            </w:r>
          </w:p>
        </w:tc>
      </w:tr>
      <w:tr w:rsidR="00844FF3" w:rsidRPr="00844FF3" w:rsidTr="00844FF3">
        <w:trPr>
          <w:trHeight w:val="395"/>
        </w:trPr>
        <w:tc>
          <w:tcPr>
            <w:tcW w:w="1838" w:type="dxa"/>
            <w:vMerge/>
          </w:tcPr>
          <w:p w:rsidR="00844FF3" w:rsidRPr="00844FF3" w:rsidRDefault="00844FF3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844FF3" w:rsidRPr="00844FF3" w:rsidRDefault="00844FF3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844FF3" w:rsidRPr="00844FF3" w:rsidRDefault="00844FF3" w:rsidP="00844FF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Спектакль, викторина, КВН ( дидактическая игра)</w:t>
            </w:r>
          </w:p>
        </w:tc>
        <w:tc>
          <w:tcPr>
            <w:tcW w:w="5954" w:type="dxa"/>
          </w:tcPr>
          <w:p w:rsidR="00844FF3" w:rsidRPr="00844FF3" w:rsidRDefault="00844FF3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Занимательные задания, создание ситуации успеха</w:t>
            </w:r>
          </w:p>
        </w:tc>
        <w:tc>
          <w:tcPr>
            <w:tcW w:w="1984" w:type="dxa"/>
          </w:tcPr>
          <w:p w:rsidR="00844FF3" w:rsidRPr="00844FF3" w:rsidRDefault="00844FF3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493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Деловая игра</w:t>
            </w:r>
          </w:p>
        </w:tc>
        <w:tc>
          <w:tcPr>
            <w:tcW w:w="595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Аквариум ( ситуацию обыгрывают 2-3 ученика. Оставльные смотрят и анализируют)</w:t>
            </w:r>
            <w:r w:rsidR="00844FF3" w:rsidRPr="00844FF3">
              <w:rPr>
                <w:rFonts w:ascii="Times New Roman" w:hAnsi="Times New Roman" w:cs="Times New Roman"/>
                <w:sz w:val="20"/>
                <w:szCs w:val="20"/>
              </w:rPr>
              <w:t>, верное-неверное, перепутанные логические цепочки, задание с ошибкой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228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Метод проектов</w:t>
            </w:r>
          </w:p>
        </w:tc>
        <w:tc>
          <w:tcPr>
            <w:tcW w:w="5954" w:type="dxa"/>
          </w:tcPr>
          <w:p w:rsidR="000F2C76" w:rsidRPr="000F2C76" w:rsidRDefault="000F2C76" w:rsidP="000F2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227E6E" w:rsidRPr="00844FF3">
              <w:rPr>
                <w:rFonts w:ascii="Times New Roman" w:hAnsi="Times New Roman" w:cs="Times New Roman"/>
                <w:sz w:val="20"/>
                <w:szCs w:val="20"/>
              </w:rPr>
              <w:t>изуализация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F2C76">
              <w:rPr>
                <w:rFonts w:ascii="Times New Roman" w:hAnsi="Times New Roman" w:cs="Times New Roman"/>
                <w:sz w:val="20"/>
                <w:szCs w:val="20"/>
              </w:rPr>
              <w:t>Критическое мышление, колобарация</w:t>
            </w:r>
          </w:p>
          <w:p w:rsidR="00E31ABB" w:rsidRPr="00844FF3" w:rsidRDefault="000F2C76" w:rsidP="000F2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2C76">
              <w:rPr>
                <w:rFonts w:ascii="Times New Roman" w:hAnsi="Times New Roman" w:cs="Times New Roman"/>
                <w:sz w:val="20"/>
                <w:szCs w:val="20"/>
              </w:rPr>
              <w:t>геймификация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210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Антиконференция ( каждый организатор и участник)</w:t>
            </w:r>
          </w:p>
        </w:tc>
        <w:tc>
          <w:tcPr>
            <w:tcW w:w="5954" w:type="dxa"/>
          </w:tcPr>
          <w:p w:rsidR="00E31ABB" w:rsidRPr="00844FF3" w:rsidRDefault="0049155F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обсуждения, </w:t>
            </w:r>
            <w:r w:rsidR="00A148C4" w:rsidRPr="00844FF3">
              <w:rPr>
                <w:rFonts w:ascii="Times New Roman" w:hAnsi="Times New Roman" w:cs="Times New Roman"/>
                <w:sz w:val="20"/>
                <w:szCs w:val="20"/>
              </w:rPr>
              <w:t>переадресация</w:t>
            </w: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 xml:space="preserve"> вопроса, проблемных вопрос</w:t>
            </w:r>
            <w:r w:rsidR="00A148C4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288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Дерево-решений</w:t>
            </w:r>
          </w:p>
        </w:tc>
        <w:tc>
          <w:tcPr>
            <w:tcW w:w="5954" w:type="dxa"/>
          </w:tcPr>
          <w:p w:rsidR="00E31ABB" w:rsidRPr="00844FF3" w:rsidRDefault="00844FF3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Сравнение, концептуальные таблицы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180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ПОПС ( эссе по алгоритмы ( позиция, обоснование, примеры, следствие)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264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Веб-</w:t>
            </w:r>
            <w:r w:rsidR="00227E6E" w:rsidRPr="00844FF3">
              <w:rPr>
                <w:rFonts w:ascii="Times New Roman" w:hAnsi="Times New Roman" w:cs="Times New Roman"/>
                <w:sz w:val="20"/>
                <w:szCs w:val="20"/>
              </w:rPr>
              <w:t>квест ( задание на сай</w:t>
            </w: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те)</w:t>
            </w:r>
          </w:p>
        </w:tc>
        <w:tc>
          <w:tcPr>
            <w:tcW w:w="5954" w:type="dxa"/>
          </w:tcPr>
          <w:p w:rsidR="00E31ABB" w:rsidRPr="00844FF3" w:rsidRDefault="0049155F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Работа с моделями, перфокартами,</w:t>
            </w:r>
            <w:r w:rsidR="00844FF3" w:rsidRPr="00844FF3">
              <w:rPr>
                <w:rFonts w:ascii="Times New Roman" w:hAnsi="Times New Roman" w:cs="Times New Roman"/>
                <w:sz w:val="20"/>
                <w:szCs w:val="20"/>
              </w:rPr>
              <w:t xml:space="preserve"> аналитическое описание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252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5954" w:type="dxa"/>
          </w:tcPr>
          <w:p w:rsidR="00E31ABB" w:rsidRPr="00844FF3" w:rsidRDefault="00844FF3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E31ABB" w:rsidRPr="00844FF3">
              <w:rPr>
                <w:rFonts w:ascii="Times New Roman" w:hAnsi="Times New Roman" w:cs="Times New Roman"/>
                <w:sz w:val="20"/>
                <w:szCs w:val="20"/>
              </w:rPr>
              <w:t>ест</w:t>
            </w: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, тренажеры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mentimeter</w:t>
            </w:r>
          </w:p>
        </w:tc>
      </w:tr>
      <w:tr w:rsidR="00E31ABB" w:rsidRPr="00844FF3" w:rsidTr="00227E6E">
        <w:trPr>
          <w:trHeight w:val="276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Рассказ, беседа</w:t>
            </w:r>
          </w:p>
        </w:tc>
        <w:tc>
          <w:tcPr>
            <w:tcW w:w="595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Обобщение, анализ, индукция, дедукция</w:t>
            </w:r>
            <w:r w:rsidR="0049155F" w:rsidRPr="00844FF3">
              <w:rPr>
                <w:rFonts w:ascii="Times New Roman" w:hAnsi="Times New Roman" w:cs="Times New Roman"/>
                <w:sz w:val="20"/>
                <w:szCs w:val="20"/>
              </w:rPr>
              <w:t>, работа с учебником ( текстом), словарем</w:t>
            </w:r>
            <w:r w:rsidR="00844FF3" w:rsidRPr="00844FF3">
              <w:rPr>
                <w:rFonts w:ascii="Times New Roman" w:hAnsi="Times New Roman" w:cs="Times New Roman"/>
                <w:sz w:val="20"/>
                <w:szCs w:val="20"/>
              </w:rPr>
              <w:t>, рассуждение, повторение, комментирование действий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168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Опыт, упражнение</w:t>
            </w:r>
          </w:p>
        </w:tc>
        <w:tc>
          <w:tcPr>
            <w:tcW w:w="5954" w:type="dxa"/>
          </w:tcPr>
          <w:p w:rsidR="00E31ABB" w:rsidRPr="00844FF3" w:rsidRDefault="00844FF3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1ABB" w:rsidRPr="00844FF3">
              <w:rPr>
                <w:rFonts w:ascii="Times New Roman" w:hAnsi="Times New Roman" w:cs="Times New Roman"/>
                <w:sz w:val="20"/>
                <w:szCs w:val="20"/>
              </w:rPr>
              <w:t>россворд</w:t>
            </w: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, анализ документов, картин, рисунков, показ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2C76" w:rsidRPr="00844FF3" w:rsidTr="000F2C76">
        <w:trPr>
          <w:trHeight w:val="239"/>
        </w:trPr>
        <w:tc>
          <w:tcPr>
            <w:tcW w:w="1838" w:type="dxa"/>
            <w:vMerge/>
          </w:tcPr>
          <w:p w:rsidR="000F2C76" w:rsidRPr="00844FF3" w:rsidRDefault="000F2C76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0F2C76" w:rsidRPr="00844FF3" w:rsidRDefault="000F2C76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0F2C76" w:rsidRPr="00844FF3" w:rsidRDefault="000F2C76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котроль</w:t>
            </w:r>
          </w:p>
        </w:tc>
        <w:tc>
          <w:tcPr>
            <w:tcW w:w="5954" w:type="dxa"/>
          </w:tcPr>
          <w:p w:rsidR="000F2C76" w:rsidRPr="00844FF3" w:rsidRDefault="000F2C76" w:rsidP="000F2C7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Письменный опрос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Работа у доски</w:t>
            </w:r>
          </w:p>
        </w:tc>
        <w:tc>
          <w:tcPr>
            <w:tcW w:w="1984" w:type="dxa"/>
          </w:tcPr>
          <w:p w:rsidR="000F2C76" w:rsidRPr="00844FF3" w:rsidRDefault="000F2C76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228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Метод модерации</w:t>
            </w:r>
          </w:p>
        </w:tc>
        <w:tc>
          <w:tcPr>
            <w:tcW w:w="595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Решение ситуационных задач, анализ практических (конкретных ситуаций), исценировка, проблема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210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алгоритмизация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ABB" w:rsidRPr="00844FF3" w:rsidTr="00227E6E">
        <w:trPr>
          <w:trHeight w:val="276"/>
        </w:trPr>
        <w:tc>
          <w:tcPr>
            <w:tcW w:w="1838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9" w:type="dxa"/>
            <w:vMerge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9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Карта мысли</w:t>
            </w:r>
          </w:p>
        </w:tc>
        <w:tc>
          <w:tcPr>
            <w:tcW w:w="5954" w:type="dxa"/>
          </w:tcPr>
          <w:p w:rsidR="00E31ABB" w:rsidRPr="00844FF3" w:rsidRDefault="000F2C76" w:rsidP="00876E8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4F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31ABB" w:rsidRPr="00844FF3">
              <w:rPr>
                <w:rFonts w:ascii="Times New Roman" w:hAnsi="Times New Roman" w:cs="Times New Roman"/>
                <w:sz w:val="20"/>
                <w:szCs w:val="20"/>
              </w:rPr>
              <w:t>инквейн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ребус</w:t>
            </w:r>
          </w:p>
        </w:tc>
        <w:tc>
          <w:tcPr>
            <w:tcW w:w="1984" w:type="dxa"/>
          </w:tcPr>
          <w:p w:rsidR="00E31ABB" w:rsidRPr="00844FF3" w:rsidRDefault="00E31ABB" w:rsidP="00E31AB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2C76" w:rsidRPr="000F2C76" w:rsidRDefault="000F2C76" w:rsidP="000F2C76">
      <w:pPr>
        <w:spacing w:after="0"/>
        <w:rPr>
          <w:rFonts w:ascii="Times New Roman" w:hAnsi="Times New Roman" w:cs="Times New Roman"/>
        </w:rPr>
      </w:pPr>
      <w:r w:rsidRPr="000F2C76">
        <w:rPr>
          <w:rFonts w:ascii="Times New Roman" w:hAnsi="Times New Roman" w:cs="Times New Roman"/>
          <w:b/>
        </w:rPr>
        <w:t>Метод обучения</w:t>
      </w:r>
      <w:r w:rsidRPr="000F2C76">
        <w:rPr>
          <w:rFonts w:ascii="Times New Roman" w:hAnsi="Times New Roman" w:cs="Times New Roman"/>
        </w:rPr>
        <w:t xml:space="preserve"> - это осознанный, схематизированный и проектируемый преподавателем способ деятельности.</w:t>
      </w:r>
    </w:p>
    <w:p w:rsidR="00C234F3" w:rsidRDefault="000F2C76" w:rsidP="000F2C76">
      <w:pPr>
        <w:spacing w:after="0"/>
        <w:rPr>
          <w:rFonts w:ascii="Times New Roman" w:hAnsi="Times New Roman" w:cs="Times New Roman"/>
        </w:rPr>
      </w:pPr>
      <w:r w:rsidRPr="000F2C76">
        <w:rPr>
          <w:rFonts w:ascii="Times New Roman" w:hAnsi="Times New Roman" w:cs="Times New Roman"/>
          <w:b/>
        </w:rPr>
        <w:t>Приемы обучения</w:t>
      </w:r>
      <w:r w:rsidRPr="000F2C76">
        <w:rPr>
          <w:rFonts w:ascii="Times New Roman" w:hAnsi="Times New Roman" w:cs="Times New Roman"/>
        </w:rPr>
        <w:t xml:space="preserve"> - это одна или несколько конкретных операций, преследующих достижение частных, вспомогательных целей того или иного метода.</w:t>
      </w:r>
    </w:p>
    <w:p w:rsidR="000F2C76" w:rsidRPr="000F2C76" w:rsidRDefault="000F2C76" w:rsidP="000F2C7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0F2C76">
        <w:rPr>
          <w:rFonts w:ascii="Times New Roman" w:hAnsi="Times New Roman" w:cs="Times New Roman"/>
          <w:b/>
          <w:u w:val="single"/>
        </w:rPr>
        <w:t>Приемы могут входить в различные методы и использоваться на разных этапах занятия</w:t>
      </w:r>
    </w:p>
    <w:sectPr w:rsidR="000F2C76" w:rsidRPr="000F2C76" w:rsidSect="00844FF3">
      <w:pgSz w:w="16838" w:h="11906" w:orient="landscape"/>
      <w:pgMar w:top="568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37B" w:rsidRDefault="009B137B" w:rsidP="00844FF3">
      <w:pPr>
        <w:spacing w:after="0" w:line="240" w:lineRule="auto"/>
      </w:pPr>
      <w:r>
        <w:separator/>
      </w:r>
    </w:p>
  </w:endnote>
  <w:endnote w:type="continuationSeparator" w:id="0">
    <w:p w:rsidR="009B137B" w:rsidRDefault="009B137B" w:rsidP="0084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37B" w:rsidRDefault="009B137B" w:rsidP="00844FF3">
      <w:pPr>
        <w:spacing w:after="0" w:line="240" w:lineRule="auto"/>
      </w:pPr>
      <w:r>
        <w:separator/>
      </w:r>
    </w:p>
  </w:footnote>
  <w:footnote w:type="continuationSeparator" w:id="0">
    <w:p w:rsidR="009B137B" w:rsidRDefault="009B137B" w:rsidP="00844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DC"/>
    <w:rsid w:val="000F2C76"/>
    <w:rsid w:val="00227E6E"/>
    <w:rsid w:val="0049155F"/>
    <w:rsid w:val="005814F1"/>
    <w:rsid w:val="006C1F09"/>
    <w:rsid w:val="00786BEA"/>
    <w:rsid w:val="007B48BF"/>
    <w:rsid w:val="007F58DC"/>
    <w:rsid w:val="00844FF3"/>
    <w:rsid w:val="00876E8C"/>
    <w:rsid w:val="009B137B"/>
    <w:rsid w:val="00A148C4"/>
    <w:rsid w:val="00AA4BA8"/>
    <w:rsid w:val="00C234F3"/>
    <w:rsid w:val="00CC123C"/>
    <w:rsid w:val="00E31ABB"/>
    <w:rsid w:val="00F1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15EEE-FC0E-468F-AA49-5B9AFC54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FF3"/>
  </w:style>
  <w:style w:type="paragraph" w:styleId="a5">
    <w:name w:val="footer"/>
    <w:basedOn w:val="a"/>
    <w:link w:val="a6"/>
    <w:uiPriority w:val="99"/>
    <w:unhideWhenUsed/>
    <w:rsid w:val="00844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Зав. отделения</cp:lastModifiedBy>
  <cp:revision>6</cp:revision>
  <dcterms:created xsi:type="dcterms:W3CDTF">2021-02-27T12:59:00Z</dcterms:created>
  <dcterms:modified xsi:type="dcterms:W3CDTF">2022-01-13T22:37:00Z</dcterms:modified>
</cp:coreProperties>
</file>